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B4F0F9" w14:textId="072BDF28" w:rsidR="003E313B" w:rsidRDefault="0090109E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1CA340" wp14:editId="3C81572D">
                <wp:simplePos x="0" y="0"/>
                <wp:positionH relativeFrom="column">
                  <wp:posOffset>5566930</wp:posOffset>
                </wp:positionH>
                <wp:positionV relativeFrom="paragraph">
                  <wp:posOffset>-449830</wp:posOffset>
                </wp:positionV>
                <wp:extent cx="850392" cy="464695"/>
                <wp:effectExtent l="0" t="0" r="13335" b="18415"/>
                <wp:wrapNone/>
                <wp:docPr id="91793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392" cy="464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207B0" w14:textId="3E31F0A6" w:rsidR="0090109E" w:rsidRPr="0045669C" w:rsidRDefault="0090109E" w:rsidP="0090109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F04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CA3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8.35pt;margin-top:-35.4pt;width:66.95pt;height:3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RKOAIAAHsEAAAOAAAAZHJzL2Uyb0RvYy54bWysVE1v2zAMvQ/YfxB0X+ykSdY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" fillcolor="white [3201]" strokeweight=".5pt">
                <v:textbox>
                  <w:txbxContent>
                    <w:p w14:paraId="0E7207B0" w14:textId="3E31F0A6" w:rsidR="0090109E" w:rsidRPr="0045669C" w:rsidRDefault="0090109E" w:rsidP="0090109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F04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eastAsia="Bookman Old Style" w:hAnsi="Bookman Old Style" w:cs="Bookman Old Style"/>
          <w:sz w:val="20"/>
          <w:szCs w:val="20"/>
        </w:rPr>
        <w:t>KOP SEKOLAH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0F4979C" wp14:editId="726935A7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59888" y="3780000"/>
                          <a:ext cx="63722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50165</wp:posOffset>
                </wp:positionH>
                <wp:positionV relativeFrom="paragraph">
                  <wp:posOffset>251460</wp:posOffset>
                </wp:positionV>
                <wp:extent cx="6372225" cy="190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2225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38D7605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74F5776E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 xml:space="preserve">SURAT PERNYATAAN TANGGUNG JAWAB MUTLAK (SPTJM) </w:t>
      </w:r>
    </w:p>
    <w:p w14:paraId="07F39A18" w14:textId="77777777" w:rsidR="003E313B" w:rsidRDefault="00000000">
      <w:pPr>
        <w:spacing w:after="0"/>
        <w:jc w:val="center"/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20"/>
          <w:szCs w:val="20"/>
        </w:rPr>
        <w:t>SERTIFIKAT PRESTASI AKADEMIK DAN PRESTASI NON-AKADEMIK</w:t>
      </w:r>
    </w:p>
    <w:p w14:paraId="276B4A2F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                                       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Nomor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: </w:t>
      </w:r>
    </w:p>
    <w:p w14:paraId="5A09C124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43437AA3" w14:textId="77777777" w:rsidR="003E313B" w:rsidRDefault="00000000">
      <w:pPr>
        <w:spacing w:after="0" w:line="240" w:lineRule="auto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bertanda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bawah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SMP/MTs/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……………………………………………………………………………,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Kabupaten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/Kota …………………………………………………………</w:t>
      </w:r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…..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menerangkan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bahwa:</w:t>
      </w:r>
    </w:p>
    <w:p w14:paraId="0EC4A306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28AECE8F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Nama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Murid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55371253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CC6D3D8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NISN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32B9C934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Akreditasi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Sekolah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1C68B186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Nama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Orangtua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wali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76F2F27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Alamat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 murid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KK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:</w:t>
      </w:r>
    </w:p>
    <w:p w14:paraId="7F70E453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0"/>
          <w:szCs w:val="10"/>
        </w:rPr>
      </w:pPr>
    </w:p>
    <w:p w14:paraId="28F4396B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5 (lima)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Sertifikat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piagam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maupun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non-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akademik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maksimum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3 (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tiga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)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di SMP/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sederajat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bersangkutan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berikut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>:</w:t>
      </w:r>
    </w:p>
    <w:tbl>
      <w:tblPr>
        <w:tblStyle w:val="a1"/>
        <w:tblW w:w="96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"/>
        <w:gridCol w:w="1769"/>
        <w:gridCol w:w="1196"/>
        <w:gridCol w:w="1621"/>
        <w:gridCol w:w="1011"/>
        <w:gridCol w:w="918"/>
        <w:gridCol w:w="924"/>
        <w:gridCol w:w="1667"/>
      </w:tblGrid>
      <w:tr w:rsidR="003E313B" w14:paraId="7150BED0" w14:textId="77777777">
        <w:tc>
          <w:tcPr>
            <w:tcW w:w="494" w:type="dxa"/>
            <w:vAlign w:val="center"/>
          </w:tcPr>
          <w:p w14:paraId="3C4B7BB0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</w:t>
            </w:r>
          </w:p>
        </w:tc>
        <w:tc>
          <w:tcPr>
            <w:tcW w:w="1769" w:type="dxa"/>
            <w:vAlign w:val="center"/>
          </w:tcPr>
          <w:p w14:paraId="36D4E328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Prestasi</w:t>
            </w:r>
            <w:proofErr w:type="spellEnd"/>
          </w:p>
        </w:tc>
        <w:tc>
          <w:tcPr>
            <w:tcW w:w="1196" w:type="dxa"/>
            <w:vAlign w:val="center"/>
          </w:tcPr>
          <w:p w14:paraId="201B55AB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Akademik /non-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akademik</w:t>
            </w:r>
            <w:proofErr w:type="spellEnd"/>
          </w:p>
        </w:tc>
        <w:tc>
          <w:tcPr>
            <w:tcW w:w="1621" w:type="dxa"/>
            <w:vAlign w:val="center"/>
          </w:tcPr>
          <w:p w14:paraId="53B2365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Penyelenggara</w:t>
            </w:r>
            <w:proofErr w:type="spellEnd"/>
          </w:p>
        </w:tc>
        <w:tc>
          <w:tcPr>
            <w:tcW w:w="1011" w:type="dxa"/>
            <w:vAlign w:val="center"/>
          </w:tcPr>
          <w:p w14:paraId="76DAC047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Tingkat/Level </w:t>
            </w:r>
          </w:p>
        </w:tc>
        <w:tc>
          <w:tcPr>
            <w:tcW w:w="918" w:type="dxa"/>
            <w:vAlign w:val="center"/>
          </w:tcPr>
          <w:p w14:paraId="410F517D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Tahun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</w:p>
        </w:tc>
        <w:tc>
          <w:tcPr>
            <w:tcW w:w="924" w:type="dxa"/>
            <w:vAlign w:val="center"/>
          </w:tcPr>
          <w:p w14:paraId="03B5FF42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Perorangan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/</w:t>
            </w:r>
          </w:p>
          <w:p w14:paraId="780E2817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Beregu</w:t>
            </w:r>
            <w:proofErr w:type="spellEnd"/>
          </w:p>
        </w:tc>
        <w:tc>
          <w:tcPr>
            <w:tcW w:w="1667" w:type="dxa"/>
            <w:vAlign w:val="center"/>
          </w:tcPr>
          <w:p w14:paraId="5225057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Nomor</w:t>
            </w:r>
            <w:proofErr w:type="spellEnd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Sertifikat</w:t>
            </w:r>
            <w:proofErr w:type="spellEnd"/>
          </w:p>
        </w:tc>
      </w:tr>
      <w:tr w:rsidR="003E313B" w14:paraId="24B05BDD" w14:textId="77777777">
        <w:tc>
          <w:tcPr>
            <w:tcW w:w="494" w:type="dxa"/>
          </w:tcPr>
          <w:p w14:paraId="41B51E0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1</w:t>
            </w:r>
          </w:p>
        </w:tc>
        <w:tc>
          <w:tcPr>
            <w:tcW w:w="1769" w:type="dxa"/>
          </w:tcPr>
          <w:p w14:paraId="5C4EFFE3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DBB8A8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7EBDEF19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578A89A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78D03B1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6776BBC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10E17B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D425D02" w14:textId="77777777">
        <w:tc>
          <w:tcPr>
            <w:tcW w:w="494" w:type="dxa"/>
          </w:tcPr>
          <w:p w14:paraId="1CC0F059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2</w:t>
            </w:r>
          </w:p>
        </w:tc>
        <w:tc>
          <w:tcPr>
            <w:tcW w:w="1769" w:type="dxa"/>
          </w:tcPr>
          <w:p w14:paraId="30D14F9D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68E8063C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2844219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58C93FA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3B9B9A12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5B728B6A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45B4A6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20D36978" w14:textId="77777777">
        <w:tc>
          <w:tcPr>
            <w:tcW w:w="494" w:type="dxa"/>
          </w:tcPr>
          <w:p w14:paraId="05F6FEC8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3</w:t>
            </w:r>
          </w:p>
        </w:tc>
        <w:tc>
          <w:tcPr>
            <w:tcW w:w="1769" w:type="dxa"/>
          </w:tcPr>
          <w:p w14:paraId="6F98E518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799AA86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3D2FCA9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6D7C02FB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498B484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7F5F9CD5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1210929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465B9A8A" w14:textId="77777777">
        <w:tc>
          <w:tcPr>
            <w:tcW w:w="494" w:type="dxa"/>
          </w:tcPr>
          <w:p w14:paraId="6981DB2F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4</w:t>
            </w:r>
          </w:p>
        </w:tc>
        <w:tc>
          <w:tcPr>
            <w:tcW w:w="1769" w:type="dxa"/>
          </w:tcPr>
          <w:p w14:paraId="35C29BED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05E4A4A0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2F8C333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30959B7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767955C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27DCACA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57D94C9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  <w:tr w:rsidR="003E313B" w14:paraId="3E0699D6" w14:textId="77777777">
        <w:tc>
          <w:tcPr>
            <w:tcW w:w="494" w:type="dxa"/>
          </w:tcPr>
          <w:p w14:paraId="434472A1" w14:textId="77777777" w:rsidR="003E313B" w:rsidRDefault="00000000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sz w:val="20"/>
                <w:szCs w:val="20"/>
              </w:rPr>
              <w:t>5</w:t>
            </w:r>
          </w:p>
        </w:tc>
        <w:tc>
          <w:tcPr>
            <w:tcW w:w="1769" w:type="dxa"/>
          </w:tcPr>
          <w:p w14:paraId="33EE63CE" w14:textId="77777777" w:rsidR="003E313B" w:rsidRDefault="003E313B">
            <w:pPr>
              <w:jc w:val="both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196" w:type="dxa"/>
            <w:vAlign w:val="center"/>
          </w:tcPr>
          <w:p w14:paraId="5B779D17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21" w:type="dxa"/>
            <w:vAlign w:val="center"/>
          </w:tcPr>
          <w:p w14:paraId="16D27198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011" w:type="dxa"/>
            <w:vAlign w:val="center"/>
          </w:tcPr>
          <w:p w14:paraId="225C9FD3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18" w:type="dxa"/>
            <w:vAlign w:val="center"/>
          </w:tcPr>
          <w:p w14:paraId="566C1FB1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924" w:type="dxa"/>
            <w:vAlign w:val="center"/>
          </w:tcPr>
          <w:p w14:paraId="0D08B26E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  <w:tc>
          <w:tcPr>
            <w:tcW w:w="1667" w:type="dxa"/>
            <w:vAlign w:val="center"/>
          </w:tcPr>
          <w:p w14:paraId="21B1D35F" w14:textId="77777777" w:rsidR="003E313B" w:rsidRDefault="003E313B">
            <w:pPr>
              <w:jc w:val="center"/>
              <w:rPr>
                <w:rFonts w:ascii="Bookman Old Style" w:eastAsia="Bookman Old Style" w:hAnsi="Bookman Old Style" w:cs="Bookman Old Style"/>
                <w:sz w:val="20"/>
                <w:szCs w:val="20"/>
              </w:rPr>
            </w:pPr>
          </w:p>
        </w:tc>
      </w:tr>
    </w:tbl>
    <w:p w14:paraId="1E4874AC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14"/>
          <w:szCs w:val="14"/>
        </w:rPr>
      </w:pPr>
    </w:p>
    <w:p w14:paraId="5CB09A5D" w14:textId="77777777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Demikian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Surat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Pernyataan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Tanggung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Jawab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Mutlak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sertifikat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dibuat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dengan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sebenarnya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sebagai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persyaratan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Penerimaan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Murid Baru (PMB) SMA Negeri dan SMA Negeri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Berasrama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Provinsi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Sumatera Selatan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tahun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ajaran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2026/2027 pada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Akademik dan Jalur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Prestasi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Non-Akademik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apabila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terbukti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pemalsuan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data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bersedia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didiskualifikasi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dan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dapat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diproses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sesuai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peraturan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perundangan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yang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berlaku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.  </w:t>
      </w:r>
    </w:p>
    <w:p w14:paraId="7E1EBE3E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7C755644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-----------------------, -------------------------2026</w:t>
      </w:r>
    </w:p>
    <w:p w14:paraId="3C7B77BF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proofErr w:type="gramStart"/>
      <w:r>
        <w:rPr>
          <w:rFonts w:ascii="Bookman Old Style" w:eastAsia="Bookman Old Style" w:hAnsi="Bookman Old Style" w:cs="Bookman Old Style"/>
          <w:sz w:val="20"/>
          <w:szCs w:val="20"/>
        </w:rPr>
        <w:t>Kepala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 …</w:t>
      </w:r>
      <w:proofErr w:type="gramEnd"/>
      <w:r>
        <w:rPr>
          <w:rFonts w:ascii="Bookman Old Style" w:eastAsia="Bookman Old Style" w:hAnsi="Bookman Old Style" w:cs="Bookman Old Style"/>
          <w:sz w:val="20"/>
          <w:szCs w:val="20"/>
        </w:rPr>
        <w:t>……………………………………………</w:t>
      </w:r>
    </w:p>
    <w:p w14:paraId="67ADBCC4" w14:textId="77777777" w:rsidR="003E313B" w:rsidRDefault="003E313B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0F2F9801" w14:textId="67CD4C81" w:rsidR="003E313B" w:rsidRDefault="00000000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 w:rsidR="00F26CDB">
        <w:rPr>
          <w:rFonts w:ascii="Bookman Old Style" w:eastAsia="Bookman Old Style" w:hAnsi="Bookman Old Style" w:cs="Bookman Old Style"/>
          <w:sz w:val="20"/>
          <w:szCs w:val="20"/>
        </w:rPr>
        <w:tab/>
      </w:r>
      <w:proofErr w:type="spellStart"/>
      <w:r w:rsidR="00F26CDB">
        <w:rPr>
          <w:rFonts w:ascii="Bookman Old Style" w:eastAsia="Bookman Old Style" w:hAnsi="Bookman Old Style" w:cs="Bookman Old Style"/>
        </w:rPr>
        <w:t>Meterai</w:t>
      </w:r>
      <w:proofErr w:type="spellEnd"/>
      <w:r w:rsidR="00F26CDB">
        <w:rPr>
          <w:rFonts w:ascii="Bookman Old Style" w:eastAsia="Bookman Old Style" w:hAnsi="Bookman Old Style" w:cs="Bookman Old Style"/>
        </w:rPr>
        <w:t xml:space="preserve"> 10.000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TTD DAN STEMPEL </w:t>
      </w:r>
    </w:p>
    <w:p w14:paraId="2FE707F3" w14:textId="77777777" w:rsidR="003E313B" w:rsidRDefault="003E313B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14:paraId="4D28C7D9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____________________________________________</w:t>
      </w:r>
    </w:p>
    <w:p w14:paraId="3087B01E" w14:textId="77777777" w:rsidR="003E313B" w:rsidRDefault="00000000">
      <w:pPr>
        <w:spacing w:after="0"/>
        <w:jc w:val="both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 xml:space="preserve">NIP. </w:t>
      </w:r>
    </w:p>
    <w:p w14:paraId="607C3208" w14:textId="77777777" w:rsidR="003E313B" w:rsidRDefault="003E313B"/>
    <w:p w14:paraId="4484B67E" w14:textId="77777777" w:rsidR="003E313B" w:rsidRDefault="003E313B">
      <w:pPr>
        <w:jc w:val="center"/>
      </w:pPr>
    </w:p>
    <w:p w14:paraId="45107142" w14:textId="77777777" w:rsidR="004B3595" w:rsidRDefault="004B3595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3259E620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3DDE381C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p w14:paraId="111B65E3" w14:textId="77777777" w:rsidR="003E313B" w:rsidRDefault="003E313B">
      <w:pPr>
        <w:jc w:val="center"/>
        <w:rPr>
          <w:rFonts w:ascii="Bookman Old Style" w:eastAsia="Bookman Old Style" w:hAnsi="Bookman Old Style" w:cs="Bookman Old Style"/>
          <w:sz w:val="20"/>
          <w:szCs w:val="20"/>
        </w:rPr>
      </w:pPr>
    </w:p>
    <w:sectPr w:rsidR="003E313B">
      <w:pgSz w:w="11907" w:h="16840"/>
      <w:pgMar w:top="1134" w:right="1134" w:bottom="1134" w:left="113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73E1384-2899-4CE7-86F1-4BD9A728824B}"/>
    <w:embedBold r:id="rId2" w:fontKey="{B9C0BECF-EEA8-41C8-A972-CFAA0BFB4A31}"/>
    <w:embedItalic r:id="rId3" w:fontKey="{D588D71C-BE4A-48FA-B349-F470FCC0EB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CAF1FA40-896C-4037-B0BB-ADE38142FCC2}"/>
    <w:embedBold r:id="rId5" w:fontKey="{BEAEE717-A8EE-4C5D-A740-754C03851C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DE0B5D-6763-44F8-8772-C4B8753A8F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0381D"/>
    <w:multiLevelType w:val="multilevel"/>
    <w:tmpl w:val="8BEE9A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780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13B"/>
    <w:rsid w:val="001048FF"/>
    <w:rsid w:val="00232D25"/>
    <w:rsid w:val="0030035E"/>
    <w:rsid w:val="003E313B"/>
    <w:rsid w:val="0045669C"/>
    <w:rsid w:val="004B3595"/>
    <w:rsid w:val="00560B89"/>
    <w:rsid w:val="0090109E"/>
    <w:rsid w:val="00F26CDB"/>
    <w:rsid w:val="00F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033C3"/>
  <w15:docId w15:val="{10C0D405-EAA2-3948-BC80-64CE9AE5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YjQL8tUeAVzi3ZTF6GxDGxG14g==">CgMxLjA4AHIhMWpma0t1ZFo4VkFLUjlvelBsUFBBclVXQUkwU212dmtv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201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SmanPaLa Athena</dc:creator>
  <cp:lastModifiedBy>SmanPaLa Athena</cp:lastModifiedBy>
  <cp:revision>3</cp:revision>
  <dcterms:created xsi:type="dcterms:W3CDTF">2026-04-16T02:51:00Z</dcterms:created>
  <dcterms:modified xsi:type="dcterms:W3CDTF">2026-04-19T14:11:00Z</dcterms:modified>
</cp:coreProperties>
</file>