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62D890" w14:textId="35DBA1EC" w:rsidR="003E313B" w:rsidRDefault="00232D25">
      <w:pPr>
        <w:jc w:val="center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29E948" wp14:editId="5ECF4DAE">
                <wp:simplePos x="0" y="0"/>
                <wp:positionH relativeFrom="column">
                  <wp:posOffset>5566410</wp:posOffset>
                </wp:positionH>
                <wp:positionV relativeFrom="paragraph">
                  <wp:posOffset>-464820</wp:posOffset>
                </wp:positionV>
                <wp:extent cx="850392" cy="464695"/>
                <wp:effectExtent l="0" t="0" r="15240" b="16510"/>
                <wp:wrapNone/>
                <wp:docPr id="164728762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392" cy="464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B40956" w14:textId="77777777" w:rsidR="00232D25" w:rsidRPr="0045669C" w:rsidRDefault="00232D25" w:rsidP="00232D25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45669C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F0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29E94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38.3pt;margin-top:-36.6pt;width:66.95pt;height:36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" fillcolor="white [3201]" strokeweight=".5pt">
                <v:textbox>
                  <w:txbxContent>
                    <w:p w14:paraId="59B40956" w14:textId="77777777" w:rsidR="00232D25" w:rsidRPr="0045669C" w:rsidRDefault="00232D25" w:rsidP="00232D25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</w:pPr>
                      <w:r w:rsidRPr="0045669C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>F0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eastAsia="Bookman Old Style" w:hAnsi="Bookman Old Style" w:cs="Bookman Old Style"/>
          <w:sz w:val="20"/>
          <w:szCs w:val="20"/>
        </w:rPr>
        <w:t>KOP SEKOLAH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5B1A7F7" wp14:editId="2B857743">
                <wp:simplePos x="0" y="0"/>
                <wp:positionH relativeFrom="column">
                  <wp:posOffset>50165</wp:posOffset>
                </wp:positionH>
                <wp:positionV relativeFrom="paragraph">
                  <wp:posOffset>251460</wp:posOffset>
                </wp:positionV>
                <wp:extent cx="6372225" cy="19050"/>
                <wp:effectExtent l="0" t="0" r="0" b="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59888" y="3780000"/>
                          <a:ext cx="637222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50165</wp:posOffset>
                </wp:positionH>
                <wp:positionV relativeFrom="paragraph">
                  <wp:posOffset>251460</wp:posOffset>
                </wp:positionV>
                <wp:extent cx="6372225" cy="1905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2225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A1ACC86" w14:textId="77777777" w:rsidR="003E313B" w:rsidRDefault="003E313B">
      <w:pPr>
        <w:jc w:val="center"/>
        <w:rPr>
          <w:rFonts w:ascii="Bookman Old Style" w:eastAsia="Bookman Old Style" w:hAnsi="Bookman Old Style" w:cs="Bookman Old Style"/>
          <w:sz w:val="20"/>
          <w:szCs w:val="20"/>
        </w:rPr>
      </w:pPr>
    </w:p>
    <w:p w14:paraId="21252412" w14:textId="77777777" w:rsidR="003E313B" w:rsidRDefault="00000000">
      <w:pPr>
        <w:spacing w:after="0"/>
        <w:jc w:val="center"/>
        <w:rPr>
          <w:rFonts w:ascii="Bookman Old Style" w:eastAsia="Bookman Old Style" w:hAnsi="Bookman Old Style" w:cs="Bookman Old Style"/>
          <w:b/>
          <w:bCs/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bCs/>
          <w:sz w:val="20"/>
          <w:szCs w:val="20"/>
        </w:rPr>
        <w:t xml:space="preserve">SURAT PERNYATAAN TANGGUNG JAWAB MUTLAK (SPTJM) </w:t>
      </w:r>
    </w:p>
    <w:p w14:paraId="28E595E4" w14:textId="77777777" w:rsidR="003E313B" w:rsidRDefault="00000000">
      <w:pPr>
        <w:spacing w:after="0"/>
        <w:jc w:val="center"/>
        <w:rPr>
          <w:rFonts w:ascii="Bookman Old Style" w:eastAsia="Bookman Old Style" w:hAnsi="Bookman Old Style" w:cs="Bookman Old Style"/>
          <w:b/>
          <w:bCs/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bCs/>
          <w:sz w:val="20"/>
          <w:szCs w:val="20"/>
        </w:rPr>
        <w:t xml:space="preserve">NILAI RAPOR </w:t>
      </w:r>
    </w:p>
    <w:p w14:paraId="0AB40D05" w14:textId="77777777" w:rsidR="003E313B" w:rsidRDefault="00000000">
      <w:pPr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 xml:space="preserve">                                         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Nomor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>:</w:t>
      </w:r>
    </w:p>
    <w:p w14:paraId="38642D58" w14:textId="77777777" w:rsidR="003E313B" w:rsidRDefault="003E313B">
      <w:pPr>
        <w:jc w:val="both"/>
        <w:rPr>
          <w:rFonts w:ascii="Bookman Old Style" w:eastAsia="Bookman Old Style" w:hAnsi="Bookman Old Style" w:cs="Bookman Old Style"/>
          <w:sz w:val="10"/>
          <w:szCs w:val="10"/>
        </w:rPr>
      </w:pPr>
    </w:p>
    <w:p w14:paraId="762C491B" w14:textId="77777777" w:rsidR="003E313B" w:rsidRDefault="00000000">
      <w:pPr>
        <w:spacing w:after="0" w:line="240" w:lineRule="auto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 xml:space="preserve">Yang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bertanda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tangan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di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bawah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ini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Kepala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SMP/MTs/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sederajat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……………………………………………………………………………,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Kabupaten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>/Kota …………………………………………………………</w:t>
      </w:r>
      <w:proofErr w:type="gramStart"/>
      <w:r>
        <w:rPr>
          <w:rFonts w:ascii="Bookman Old Style" w:eastAsia="Bookman Old Style" w:hAnsi="Bookman Old Style" w:cs="Bookman Old Style"/>
          <w:sz w:val="20"/>
          <w:szCs w:val="20"/>
        </w:rPr>
        <w:t>…..</w:t>
      </w:r>
      <w:proofErr w:type="gram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,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menerangkan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bahwa:</w:t>
      </w:r>
    </w:p>
    <w:p w14:paraId="1BFD7D3B" w14:textId="77777777" w:rsidR="003E313B" w:rsidRDefault="003E313B">
      <w:pPr>
        <w:jc w:val="both"/>
        <w:rPr>
          <w:rFonts w:ascii="Bookman Old Style" w:eastAsia="Bookman Old Style" w:hAnsi="Bookman Old Style" w:cs="Bookman Old Style"/>
          <w:sz w:val="14"/>
          <w:szCs w:val="14"/>
        </w:rPr>
      </w:pPr>
    </w:p>
    <w:p w14:paraId="66BA13FA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Nama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Murid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: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:</w:t>
      </w:r>
    </w:p>
    <w:p w14:paraId="0B9D4BF8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NIS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:</w:t>
      </w:r>
    </w:p>
    <w:p w14:paraId="2C781D05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NISN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:</w:t>
      </w:r>
    </w:p>
    <w:p w14:paraId="16FE1DF0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Akreditasi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Sekolah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:</w:t>
      </w:r>
    </w:p>
    <w:p w14:paraId="2DCF40DA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 xml:space="preserve">Nama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Orangtua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>/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wali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:</w:t>
      </w:r>
    </w:p>
    <w:p w14:paraId="02F7BBAC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Alamat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 xml:space="preserve"> murid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sesuai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KK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:</w:t>
      </w:r>
    </w:p>
    <w:p w14:paraId="74E76C1B" w14:textId="77777777" w:rsidR="003E313B" w:rsidRDefault="003E313B">
      <w:pPr>
        <w:jc w:val="both"/>
        <w:rPr>
          <w:rFonts w:ascii="Bookman Old Style" w:eastAsia="Bookman Old Style" w:hAnsi="Bookman Old Style" w:cs="Bookman Old Style"/>
          <w:sz w:val="10"/>
          <w:szCs w:val="10"/>
        </w:rPr>
      </w:pPr>
    </w:p>
    <w:p w14:paraId="6D2B319B" w14:textId="77777777" w:rsidR="003E313B" w:rsidRDefault="00000000">
      <w:pPr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 xml:space="preserve">Daftar Nilai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Rapor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5 (lima) semester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terakhir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yang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bersangkutan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,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sebagai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berikut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>:</w:t>
      </w:r>
    </w:p>
    <w:tbl>
      <w:tblPr>
        <w:tblStyle w:val="a"/>
        <w:tblW w:w="964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2835"/>
        <w:gridCol w:w="992"/>
        <w:gridCol w:w="993"/>
        <w:gridCol w:w="992"/>
        <w:gridCol w:w="992"/>
        <w:gridCol w:w="992"/>
        <w:gridCol w:w="8"/>
        <w:gridCol w:w="1268"/>
        <w:gridCol w:w="8"/>
      </w:tblGrid>
      <w:tr w:rsidR="003E313B" w14:paraId="72E68681" w14:textId="77777777">
        <w:trPr>
          <w:gridAfter w:val="1"/>
          <w:wAfter w:w="8" w:type="dxa"/>
        </w:trPr>
        <w:tc>
          <w:tcPr>
            <w:tcW w:w="562" w:type="dxa"/>
            <w:vAlign w:val="center"/>
          </w:tcPr>
          <w:p w14:paraId="2D1B0A5C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No</w:t>
            </w:r>
          </w:p>
        </w:tc>
        <w:tc>
          <w:tcPr>
            <w:tcW w:w="2835" w:type="dxa"/>
            <w:vAlign w:val="center"/>
          </w:tcPr>
          <w:p w14:paraId="0169396D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Mata Pelajaran</w:t>
            </w:r>
          </w:p>
        </w:tc>
        <w:tc>
          <w:tcPr>
            <w:tcW w:w="992" w:type="dxa"/>
            <w:vAlign w:val="center"/>
          </w:tcPr>
          <w:p w14:paraId="3CCCC172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SMT 1*)</w:t>
            </w:r>
          </w:p>
        </w:tc>
        <w:tc>
          <w:tcPr>
            <w:tcW w:w="993" w:type="dxa"/>
            <w:vAlign w:val="center"/>
          </w:tcPr>
          <w:p w14:paraId="16260AC2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SMT 2*)</w:t>
            </w:r>
          </w:p>
        </w:tc>
        <w:tc>
          <w:tcPr>
            <w:tcW w:w="992" w:type="dxa"/>
            <w:vAlign w:val="center"/>
          </w:tcPr>
          <w:p w14:paraId="4C777956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SMT 3*)</w:t>
            </w:r>
          </w:p>
        </w:tc>
        <w:tc>
          <w:tcPr>
            <w:tcW w:w="992" w:type="dxa"/>
            <w:vAlign w:val="center"/>
          </w:tcPr>
          <w:p w14:paraId="1E76AF50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SMT 4*)</w:t>
            </w:r>
          </w:p>
        </w:tc>
        <w:tc>
          <w:tcPr>
            <w:tcW w:w="992" w:type="dxa"/>
            <w:vAlign w:val="center"/>
          </w:tcPr>
          <w:p w14:paraId="4A304616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SMT 5*)</w:t>
            </w:r>
          </w:p>
        </w:tc>
        <w:tc>
          <w:tcPr>
            <w:tcW w:w="1276" w:type="dxa"/>
            <w:gridSpan w:val="2"/>
            <w:vAlign w:val="center"/>
          </w:tcPr>
          <w:p w14:paraId="38FD9269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Nilai Rata-Rata*)</w:t>
            </w:r>
          </w:p>
        </w:tc>
      </w:tr>
      <w:tr w:rsidR="003E313B" w14:paraId="10A08116" w14:textId="77777777">
        <w:trPr>
          <w:gridAfter w:val="1"/>
          <w:wAfter w:w="8" w:type="dxa"/>
        </w:trPr>
        <w:tc>
          <w:tcPr>
            <w:tcW w:w="562" w:type="dxa"/>
          </w:tcPr>
          <w:p w14:paraId="10C30431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248492E9" w14:textId="77777777" w:rsidR="003E313B" w:rsidRDefault="00000000">
            <w:pPr>
              <w:jc w:val="both"/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  <w:t>Bahasa Indonesia</w:t>
            </w:r>
          </w:p>
        </w:tc>
        <w:tc>
          <w:tcPr>
            <w:tcW w:w="992" w:type="dxa"/>
            <w:vAlign w:val="center"/>
          </w:tcPr>
          <w:p w14:paraId="0D04B696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08DD45FA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2BD2451D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3CB23357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1B68673A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0F4CCEA6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  <w:tr w:rsidR="003E313B" w14:paraId="04E1030F" w14:textId="77777777">
        <w:trPr>
          <w:gridAfter w:val="1"/>
          <w:wAfter w:w="8" w:type="dxa"/>
        </w:trPr>
        <w:tc>
          <w:tcPr>
            <w:tcW w:w="562" w:type="dxa"/>
          </w:tcPr>
          <w:p w14:paraId="7884E71B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2</w:t>
            </w:r>
          </w:p>
        </w:tc>
        <w:tc>
          <w:tcPr>
            <w:tcW w:w="2835" w:type="dxa"/>
          </w:tcPr>
          <w:p w14:paraId="1DA2E6E7" w14:textId="77777777" w:rsidR="003E313B" w:rsidRDefault="00000000">
            <w:pPr>
              <w:jc w:val="both"/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  <w:t xml:space="preserve">Bahasa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  <w:t>Inggris</w:t>
            </w:r>
            <w:proofErr w:type="spellEnd"/>
          </w:p>
        </w:tc>
        <w:tc>
          <w:tcPr>
            <w:tcW w:w="992" w:type="dxa"/>
            <w:vAlign w:val="center"/>
          </w:tcPr>
          <w:p w14:paraId="0D80FB92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283FC6BD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31B80B11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7C8D4CCF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53C8A5E5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53913668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  <w:tr w:rsidR="003E313B" w14:paraId="276A147C" w14:textId="77777777">
        <w:trPr>
          <w:gridAfter w:val="1"/>
          <w:wAfter w:w="8" w:type="dxa"/>
        </w:trPr>
        <w:tc>
          <w:tcPr>
            <w:tcW w:w="562" w:type="dxa"/>
          </w:tcPr>
          <w:p w14:paraId="473F10AB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3</w:t>
            </w:r>
          </w:p>
        </w:tc>
        <w:tc>
          <w:tcPr>
            <w:tcW w:w="2835" w:type="dxa"/>
          </w:tcPr>
          <w:p w14:paraId="596F4F21" w14:textId="77777777" w:rsidR="003E313B" w:rsidRDefault="00000000">
            <w:pPr>
              <w:jc w:val="both"/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  <w:t>Matematika</w:t>
            </w:r>
            <w:proofErr w:type="spellEnd"/>
          </w:p>
        </w:tc>
        <w:tc>
          <w:tcPr>
            <w:tcW w:w="992" w:type="dxa"/>
            <w:vAlign w:val="center"/>
          </w:tcPr>
          <w:p w14:paraId="1E3B8B1E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6D54C77A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68757B65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7E0BB711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227AFE2A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637555D1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  <w:tr w:rsidR="003E313B" w14:paraId="18A2858D" w14:textId="77777777">
        <w:trPr>
          <w:gridAfter w:val="1"/>
          <w:wAfter w:w="8" w:type="dxa"/>
        </w:trPr>
        <w:tc>
          <w:tcPr>
            <w:tcW w:w="562" w:type="dxa"/>
          </w:tcPr>
          <w:p w14:paraId="2BA09F8E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</w:t>
            </w:r>
          </w:p>
        </w:tc>
        <w:tc>
          <w:tcPr>
            <w:tcW w:w="2835" w:type="dxa"/>
          </w:tcPr>
          <w:p w14:paraId="4C15E181" w14:textId="77777777" w:rsidR="003E313B" w:rsidRDefault="00000000">
            <w:pPr>
              <w:jc w:val="both"/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  <w:t>Ilmu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  <w:t>Pengetahuan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  <w:t xml:space="preserve"> Alam (IPA)</w:t>
            </w:r>
          </w:p>
        </w:tc>
        <w:tc>
          <w:tcPr>
            <w:tcW w:w="992" w:type="dxa"/>
            <w:vAlign w:val="center"/>
          </w:tcPr>
          <w:p w14:paraId="7E78E04F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7E423DB7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E46A1D2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06BAD760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8E5286F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1A4D0AC2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  <w:tr w:rsidR="003E313B" w14:paraId="39C4769B" w14:textId="77777777">
        <w:trPr>
          <w:gridAfter w:val="1"/>
          <w:wAfter w:w="8" w:type="dxa"/>
        </w:trPr>
        <w:tc>
          <w:tcPr>
            <w:tcW w:w="562" w:type="dxa"/>
          </w:tcPr>
          <w:p w14:paraId="2DEA3A3B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5</w:t>
            </w:r>
          </w:p>
        </w:tc>
        <w:tc>
          <w:tcPr>
            <w:tcW w:w="2835" w:type="dxa"/>
          </w:tcPr>
          <w:p w14:paraId="0DC8B244" w14:textId="77777777" w:rsidR="003E313B" w:rsidRDefault="00000000">
            <w:pPr>
              <w:jc w:val="both"/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  <w:t>Ilmu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  <w:t>Pengetahuan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  <w:t>Sosial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  <w:t xml:space="preserve"> (IPS)</w:t>
            </w:r>
          </w:p>
        </w:tc>
        <w:tc>
          <w:tcPr>
            <w:tcW w:w="992" w:type="dxa"/>
            <w:vAlign w:val="center"/>
          </w:tcPr>
          <w:p w14:paraId="676BA375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276AA7A8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1AE9DF1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62EDEC15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5C86D10C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3B0E9705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  <w:tr w:rsidR="003E313B" w14:paraId="29FD0373" w14:textId="77777777">
        <w:tc>
          <w:tcPr>
            <w:tcW w:w="562" w:type="dxa"/>
          </w:tcPr>
          <w:p w14:paraId="4106DF57" w14:textId="77777777" w:rsidR="003E313B" w:rsidRDefault="003E313B">
            <w:pPr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7804" w:type="dxa"/>
            <w:gridSpan w:val="7"/>
          </w:tcPr>
          <w:p w14:paraId="3FB2EDF0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  <w:t>Nilai Rata-Rata</w:t>
            </w:r>
          </w:p>
        </w:tc>
        <w:tc>
          <w:tcPr>
            <w:tcW w:w="1276" w:type="dxa"/>
            <w:gridSpan w:val="2"/>
            <w:vAlign w:val="center"/>
          </w:tcPr>
          <w:p w14:paraId="4E5EE827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</w:tbl>
    <w:p w14:paraId="6A7A201A" w14:textId="77777777" w:rsidR="003E313B" w:rsidRDefault="00000000">
      <w:pPr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 xml:space="preserve">*) </w:t>
      </w:r>
      <w:proofErr w:type="spellStart"/>
      <w:r>
        <w:rPr>
          <w:rFonts w:ascii="Bookman Old Style" w:eastAsia="Bookman Old Style" w:hAnsi="Bookman Old Style" w:cs="Bookman Old Style"/>
          <w:i/>
          <w:iCs/>
          <w:sz w:val="20"/>
          <w:szCs w:val="20"/>
        </w:rPr>
        <w:t>ditulis</w:t>
      </w:r>
      <w:proofErr w:type="spellEnd"/>
      <w:r>
        <w:rPr>
          <w:rFonts w:ascii="Bookman Old Style" w:eastAsia="Bookman Old Style" w:hAnsi="Bookman Old Style" w:cs="Bookman Old Style"/>
          <w:i/>
          <w:iCs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iCs/>
          <w:sz w:val="20"/>
          <w:szCs w:val="20"/>
        </w:rPr>
        <w:t>dalam</w:t>
      </w:r>
      <w:proofErr w:type="spellEnd"/>
      <w:r>
        <w:rPr>
          <w:rFonts w:ascii="Bookman Old Style" w:eastAsia="Bookman Old Style" w:hAnsi="Bookman Old Style" w:cs="Bookman Old Style"/>
          <w:i/>
          <w:iCs/>
          <w:sz w:val="20"/>
          <w:szCs w:val="20"/>
        </w:rPr>
        <w:t xml:space="preserve"> dua </w:t>
      </w:r>
      <w:proofErr w:type="spellStart"/>
      <w:r>
        <w:rPr>
          <w:rFonts w:ascii="Bookman Old Style" w:eastAsia="Bookman Old Style" w:hAnsi="Bookman Old Style" w:cs="Bookman Old Style"/>
          <w:i/>
          <w:iCs/>
          <w:sz w:val="20"/>
          <w:szCs w:val="20"/>
        </w:rPr>
        <w:t>desimal</w:t>
      </w:r>
      <w:proofErr w:type="spellEnd"/>
    </w:p>
    <w:p w14:paraId="6A2E70AA" w14:textId="77777777" w:rsidR="003E313B" w:rsidRDefault="00000000">
      <w:pPr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Demikian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Surat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Pernyataan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Tanggung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Jawab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Mutlak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nilai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rapor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ini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dibuat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dengan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sebenarnya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,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sebagai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persyaratan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Penerimaan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Murid Baru (PMB) SMA Negeri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Provinsi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Sumatera Selatan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tahun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ajaran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2026/2027 pada Jalur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Domisili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,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prestasi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akademik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,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prestasi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non-</w:t>
      </w:r>
      <w:proofErr w:type="spellStart"/>
      <w:proofErr w:type="gramStart"/>
      <w:r>
        <w:rPr>
          <w:rFonts w:ascii="Bookman Old Style" w:eastAsia="Bookman Old Style" w:hAnsi="Bookman Old Style" w:cs="Bookman Old Style"/>
          <w:sz w:val="20"/>
          <w:szCs w:val="20"/>
        </w:rPr>
        <w:t>akademik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, 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prestasi</w:t>
      </w:r>
      <w:proofErr w:type="spellEnd"/>
      <w:proofErr w:type="gram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nilai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TKA dan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jalur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tes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akademik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SMA Negeri regular dan SMA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berasrama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dan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apabila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terbukti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pemalsuan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data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bersedia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didiskualifikasi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dan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dapat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diproses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sesuai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peraturan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perundangan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yang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berlaku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.  </w:t>
      </w:r>
    </w:p>
    <w:p w14:paraId="12A52731" w14:textId="77777777" w:rsidR="003E313B" w:rsidRDefault="003E313B">
      <w:pPr>
        <w:jc w:val="both"/>
        <w:rPr>
          <w:rFonts w:ascii="Bookman Old Style" w:eastAsia="Bookman Old Style" w:hAnsi="Bookman Old Style" w:cs="Bookman Old Style"/>
          <w:sz w:val="20"/>
          <w:szCs w:val="20"/>
        </w:rPr>
      </w:pPr>
    </w:p>
    <w:p w14:paraId="64DD38D2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-----------------------, -------------------------2026</w:t>
      </w:r>
    </w:p>
    <w:p w14:paraId="15D9CF12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proofErr w:type="spellStart"/>
      <w:proofErr w:type="gramStart"/>
      <w:r>
        <w:rPr>
          <w:rFonts w:ascii="Bookman Old Style" w:eastAsia="Bookman Old Style" w:hAnsi="Bookman Old Style" w:cs="Bookman Old Style"/>
          <w:sz w:val="20"/>
          <w:szCs w:val="20"/>
        </w:rPr>
        <w:t>Kepala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 …</w:t>
      </w:r>
      <w:proofErr w:type="gramEnd"/>
      <w:r>
        <w:rPr>
          <w:rFonts w:ascii="Bookman Old Style" w:eastAsia="Bookman Old Style" w:hAnsi="Bookman Old Style" w:cs="Bookman Old Style"/>
          <w:sz w:val="20"/>
          <w:szCs w:val="20"/>
        </w:rPr>
        <w:t>……………………………………………</w:t>
      </w:r>
    </w:p>
    <w:p w14:paraId="5FE9A5E7" w14:textId="77777777" w:rsidR="003E313B" w:rsidRDefault="003E313B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</w:p>
    <w:p w14:paraId="218E69E2" w14:textId="0C031721" w:rsidR="003E313B" w:rsidRDefault="00000000">
      <w:pPr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proofErr w:type="spellStart"/>
      <w:r w:rsidR="00F26CDB">
        <w:rPr>
          <w:rFonts w:ascii="Bookman Old Style" w:eastAsia="Bookman Old Style" w:hAnsi="Bookman Old Style" w:cs="Bookman Old Style"/>
        </w:rPr>
        <w:t>Meterai</w:t>
      </w:r>
      <w:proofErr w:type="spellEnd"/>
      <w:r w:rsidR="00F26CDB">
        <w:rPr>
          <w:rFonts w:ascii="Bookman Old Style" w:eastAsia="Bookman Old Style" w:hAnsi="Bookman Old Style" w:cs="Bookman Old Style"/>
        </w:rPr>
        <w:t xml:space="preserve"> 10.000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 xml:space="preserve">TTD DAN STEMPEL </w:t>
      </w:r>
    </w:p>
    <w:p w14:paraId="6F80CA35" w14:textId="77777777" w:rsidR="003E313B" w:rsidRDefault="003E313B">
      <w:pPr>
        <w:jc w:val="both"/>
        <w:rPr>
          <w:rFonts w:ascii="Bookman Old Style" w:eastAsia="Bookman Old Style" w:hAnsi="Bookman Old Style" w:cs="Bookman Old Style"/>
          <w:sz w:val="20"/>
          <w:szCs w:val="20"/>
        </w:rPr>
      </w:pPr>
    </w:p>
    <w:p w14:paraId="3ADA3B8E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____________________________________________</w:t>
      </w:r>
    </w:p>
    <w:p w14:paraId="612B8A6E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 xml:space="preserve">NIP. </w:t>
      </w:r>
    </w:p>
    <w:p w14:paraId="5E6A819D" w14:textId="77777777" w:rsidR="003E313B" w:rsidRDefault="003E313B"/>
    <w:p w14:paraId="36FB5434" w14:textId="77777777" w:rsidR="003E313B" w:rsidRDefault="003E313B"/>
    <w:p w14:paraId="62DA2582" w14:textId="77777777" w:rsidR="003E313B" w:rsidRDefault="003E313B"/>
    <w:p w14:paraId="65DDC52A" w14:textId="77777777" w:rsidR="003E313B" w:rsidRDefault="003E313B"/>
    <w:p w14:paraId="07E1CD67" w14:textId="77777777" w:rsidR="003E313B" w:rsidRDefault="003E313B"/>
    <w:sectPr w:rsidR="003E313B">
      <w:pgSz w:w="11907" w:h="16840"/>
      <w:pgMar w:top="1134" w:right="1134" w:bottom="1134" w:left="1134" w:header="709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0CA360C-4B58-44AF-9C1D-FBF7ED7DBCD7}"/>
    <w:embedBold r:id="rId2" w:fontKey="{6B94EBA8-D61C-4FD1-9F5C-A9A257FEDC64}"/>
    <w:embedItalic r:id="rId3" w:fontKey="{B8AC0140-DF7E-45B2-ABF3-53436B2FF6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D558C298-E319-47AD-8376-94B0D80C9BEA}"/>
    <w:embedBold r:id="rId5" w:fontKey="{1FDCCDA0-3C31-4448-818C-9537A55B4B6D}"/>
    <w:embedItalic r:id="rId6" w:fontKey="{28FA3F37-DE5F-4616-8C60-56DBF1FE7E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3C11F89-A325-4B41-BC25-BE06B6EC062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280381D"/>
    <w:multiLevelType w:val="multilevel"/>
    <w:tmpl w:val="8BEE9A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77804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313B"/>
    <w:rsid w:val="00232D25"/>
    <w:rsid w:val="0030035E"/>
    <w:rsid w:val="003E313B"/>
    <w:rsid w:val="0045669C"/>
    <w:rsid w:val="004B3595"/>
    <w:rsid w:val="00560B89"/>
    <w:rsid w:val="00563936"/>
    <w:rsid w:val="0090109E"/>
    <w:rsid w:val="00F26CDB"/>
    <w:rsid w:val="00F8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7033C3"/>
  <w15:docId w15:val="{10C0D405-EAA2-3948-BC80-64CE9AE59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YjQL8tUeAVzi3ZTF6GxDGxG14g==">CgMxLjA4AHIhMWpma0t1ZFo4VkFLUjlvelBsUFBBclVXQUkwU212dmtv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210</Words>
  <Characters>1201</Characters>
  <Application>Microsoft Office Word</Application>
  <DocSecurity>0</DocSecurity>
  <Lines>10</Lines>
  <Paragraphs>2</Paragraphs>
  <ScaleCrop>false</ScaleCrop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SmanPaLa Athena</dc:creator>
  <cp:lastModifiedBy>SmanPaLa Athena</cp:lastModifiedBy>
  <cp:revision>3</cp:revision>
  <dcterms:created xsi:type="dcterms:W3CDTF">2026-04-16T02:51:00Z</dcterms:created>
  <dcterms:modified xsi:type="dcterms:W3CDTF">2026-04-19T14:10:00Z</dcterms:modified>
</cp:coreProperties>
</file>